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A693" w14:textId="7FDE1D4E" w:rsidR="00613299" w:rsidRPr="004041A9" w:rsidRDefault="00613299" w:rsidP="00613299">
      <w:pPr>
        <w:rPr>
          <w:sz w:val="18"/>
          <w:szCs w:val="18"/>
        </w:rPr>
      </w:pPr>
      <w:r w:rsidRPr="005739A7">
        <w:rPr>
          <w:sz w:val="24"/>
          <w:szCs w:val="24"/>
        </w:rPr>
        <w:t>Theater Gersthofen e.V.</w:t>
      </w:r>
      <w:r w:rsidR="004E0CB3">
        <w:rPr>
          <w:sz w:val="24"/>
          <w:szCs w:val="24"/>
        </w:rPr>
        <w:t xml:space="preserve">                                                                                Stand: </w:t>
      </w:r>
      <w:r w:rsidR="00F341F4">
        <w:rPr>
          <w:sz w:val="24"/>
          <w:szCs w:val="24"/>
        </w:rPr>
        <w:t>Oktober 2020</w:t>
      </w:r>
    </w:p>
    <w:p w14:paraId="4DF5A06E" w14:textId="77777777" w:rsidR="00094853" w:rsidRPr="007F6B08" w:rsidRDefault="00094853" w:rsidP="00350E49">
      <w:r w:rsidRPr="007F6B08">
        <w:t>1.Vorsitzende – Regina Winter</w:t>
      </w:r>
    </w:p>
    <w:p w14:paraId="63186C95" w14:textId="77777777" w:rsidR="00094853" w:rsidRPr="007F6B08" w:rsidRDefault="00094853" w:rsidP="00350E49">
      <w:r w:rsidRPr="007F6B08">
        <w:t>Marienstraße 8</w:t>
      </w:r>
    </w:p>
    <w:p w14:paraId="14D6F3F3" w14:textId="77777777" w:rsidR="00613299" w:rsidRDefault="00613299" w:rsidP="00613299">
      <w:r>
        <w:t>86368 Gersthofen</w:t>
      </w:r>
    </w:p>
    <w:p w14:paraId="15597278" w14:textId="77777777" w:rsidR="00613299" w:rsidRDefault="00613299" w:rsidP="00613299"/>
    <w:p w14:paraId="5DBBD766" w14:textId="77777777" w:rsidR="00613299" w:rsidRDefault="00613299" w:rsidP="00613299"/>
    <w:p w14:paraId="2E60310F" w14:textId="1215B967" w:rsidR="005739A7" w:rsidRDefault="00C440BE" w:rsidP="00613299">
      <w:r w:rsidRPr="00C1572F">
        <w:rPr>
          <w:sz w:val="28"/>
          <w:szCs w:val="28"/>
          <w:u w:val="single"/>
        </w:rPr>
        <w:t>Mitgliedsantrag</w:t>
      </w:r>
      <w:r w:rsidR="00613299">
        <w:t xml:space="preserve"> </w:t>
      </w:r>
      <w:r w:rsidR="00613299">
        <w:tab/>
        <w:t>zum</w:t>
      </w:r>
      <w:r w:rsidR="00D20D42">
        <w:t>*</w:t>
      </w:r>
      <w:r w:rsidR="00613299">
        <w:t xml:space="preserve"> …………………………</w:t>
      </w:r>
      <w:r w:rsidR="00B76D15">
        <w:t xml:space="preserve">… </w:t>
      </w:r>
    </w:p>
    <w:p w14:paraId="22119D2B" w14:textId="77777777" w:rsidR="00613299" w:rsidRDefault="00613299" w:rsidP="00613299"/>
    <w:p w14:paraId="18C73ECF" w14:textId="77777777" w:rsidR="00613299" w:rsidRDefault="00613299" w:rsidP="00613299">
      <w:r>
        <w:t xml:space="preserve">Name*: </w:t>
      </w:r>
      <w:r>
        <w:tab/>
      </w:r>
      <w:r>
        <w:tab/>
        <w:t>..................................................................................................</w:t>
      </w:r>
    </w:p>
    <w:p w14:paraId="2EC149EA" w14:textId="77777777" w:rsidR="00613299" w:rsidRDefault="00613299" w:rsidP="00613299"/>
    <w:p w14:paraId="483D711F" w14:textId="6FF7ED3D" w:rsidR="00613299" w:rsidRDefault="00613299" w:rsidP="00613299">
      <w:r>
        <w:t xml:space="preserve">Vorname*: </w:t>
      </w:r>
      <w:r>
        <w:tab/>
      </w:r>
      <w:r>
        <w:tab/>
        <w:t>……………………………………………………………………………………………</w:t>
      </w:r>
      <w:r w:rsidR="0040505A">
        <w:t>…</w:t>
      </w:r>
    </w:p>
    <w:p w14:paraId="7829874D" w14:textId="77777777" w:rsidR="00613299" w:rsidRDefault="00613299" w:rsidP="00613299"/>
    <w:p w14:paraId="6C389B64" w14:textId="67201997" w:rsidR="00613299" w:rsidRDefault="00613299" w:rsidP="00613299">
      <w:r>
        <w:t>Wohnort*:</w:t>
      </w:r>
      <w:r>
        <w:tab/>
        <w:t xml:space="preserve"> </w:t>
      </w:r>
      <w:r>
        <w:tab/>
        <w:t>..................................................................................................</w:t>
      </w:r>
    </w:p>
    <w:p w14:paraId="55829A7C" w14:textId="363CEA7C" w:rsidR="00061E80" w:rsidRDefault="00061E80" w:rsidP="00613299"/>
    <w:p w14:paraId="59FC7801" w14:textId="7CA8FA6A" w:rsidR="00AF28CF" w:rsidRDefault="00AF28CF" w:rsidP="00613299">
      <w:r>
        <w:t>Geburtsdatum*:</w:t>
      </w:r>
      <w:r w:rsidR="00332900">
        <w:t xml:space="preserve">             ………………………………………………………………….............................</w:t>
      </w:r>
      <w:r w:rsidR="0040505A">
        <w:t>.</w:t>
      </w:r>
    </w:p>
    <w:p w14:paraId="52AE466F" w14:textId="40AACE2C" w:rsidR="00613299" w:rsidRDefault="00613299" w:rsidP="00613299"/>
    <w:p w14:paraId="02D0FAF4" w14:textId="77777777" w:rsidR="00613299" w:rsidRDefault="00613299" w:rsidP="00613299">
      <w:r>
        <w:t>Straße*/Hausnummer*………………………………………………………………………………………………</w:t>
      </w:r>
    </w:p>
    <w:p w14:paraId="263801F6" w14:textId="77777777" w:rsidR="00613299" w:rsidRDefault="00613299" w:rsidP="00613299"/>
    <w:p w14:paraId="4DB0115C" w14:textId="63D99E31" w:rsidR="00613299" w:rsidRDefault="00613299" w:rsidP="00613299">
      <w:r>
        <w:t>Mobil</w:t>
      </w:r>
      <w:r w:rsidR="00BC073E">
        <w:t>*</w:t>
      </w:r>
      <w:r>
        <w:t xml:space="preserve">: </w:t>
      </w:r>
      <w:r>
        <w:tab/>
      </w:r>
      <w:r>
        <w:tab/>
        <w:t xml:space="preserve"> .................................................................................................</w:t>
      </w:r>
    </w:p>
    <w:p w14:paraId="7696E2D7" w14:textId="77777777" w:rsidR="00613299" w:rsidRDefault="00613299" w:rsidP="00613299"/>
    <w:p w14:paraId="15894BF1" w14:textId="0BCD2B75" w:rsidR="00613299" w:rsidRDefault="00613299" w:rsidP="00613299">
      <w:r>
        <w:t>Festnet</w:t>
      </w:r>
      <w:r w:rsidR="00BC073E">
        <w:t>z*:</w:t>
      </w:r>
      <w:r>
        <w:tab/>
      </w:r>
      <w:r>
        <w:tab/>
        <w:t>………………………………………………………………………………………</w:t>
      </w:r>
      <w:r w:rsidR="00907E74">
        <w:t>……</w:t>
      </w:r>
      <w:r w:rsidR="007E130F">
        <w:t>.</w:t>
      </w:r>
    </w:p>
    <w:p w14:paraId="6D1D99E1" w14:textId="23A54E37" w:rsidR="004C2D7A" w:rsidRDefault="004C2D7A" w:rsidP="00613299"/>
    <w:p w14:paraId="17B66907" w14:textId="16810D53" w:rsidR="004C2D7A" w:rsidRDefault="00817871" w:rsidP="00613299">
      <w:r>
        <w:t>E</w:t>
      </w:r>
      <w:r w:rsidR="00D478BF">
        <w:t>-</w:t>
      </w:r>
      <w:r w:rsidR="00E82A4C">
        <w:t>M</w:t>
      </w:r>
      <w:r w:rsidR="00BC073E">
        <w:t>ail:</w:t>
      </w:r>
      <w:r w:rsidR="00733E00">
        <w:tab/>
      </w:r>
      <w:r w:rsidR="00733E00">
        <w:tab/>
      </w:r>
      <w:r w:rsidR="00733E00">
        <w:tab/>
        <w:t>…………………………………………………………………………………</w:t>
      </w:r>
      <w:r w:rsidR="00B76D15">
        <w:t>…</w:t>
      </w:r>
      <w:r w:rsidR="007E130F">
        <w:t>……….</w:t>
      </w:r>
      <w:r w:rsidR="00733E00">
        <w:tab/>
      </w:r>
    </w:p>
    <w:p w14:paraId="138B3BCC" w14:textId="5F81B016" w:rsidR="00EC1268" w:rsidRDefault="00EC1268" w:rsidP="00613299"/>
    <w:p w14:paraId="0D4D37ED" w14:textId="70183FEE" w:rsidR="00EC1268" w:rsidRDefault="00DE716F" w:rsidP="00613299">
      <w:r>
        <w:t>IBAN</w:t>
      </w:r>
      <w:r w:rsidR="00EC1268">
        <w:t>:</w:t>
      </w:r>
      <w:r w:rsidR="00F47825">
        <w:tab/>
      </w:r>
      <w:r w:rsidR="00F47825">
        <w:tab/>
      </w:r>
      <w:r w:rsidR="00A63BB0">
        <w:tab/>
        <w:t>……………………………………………………………………………………………..</w:t>
      </w:r>
    </w:p>
    <w:p w14:paraId="6707B82E" w14:textId="220A6FD8" w:rsidR="00A63BB0" w:rsidRDefault="00BA708C" w:rsidP="00613299">
      <w:r>
        <w:t>*</w:t>
      </w:r>
      <w:r w:rsidRPr="00A10933">
        <w:rPr>
          <w:sz w:val="18"/>
          <w:szCs w:val="18"/>
        </w:rPr>
        <w:t>Pflichtangaben, bitte mindesten</w:t>
      </w:r>
      <w:r w:rsidR="0067502D">
        <w:rPr>
          <w:sz w:val="18"/>
          <w:szCs w:val="18"/>
        </w:rPr>
        <w:t>s</w:t>
      </w:r>
      <w:r w:rsidRPr="00A10933">
        <w:rPr>
          <w:sz w:val="18"/>
          <w:szCs w:val="18"/>
        </w:rPr>
        <w:t xml:space="preserve"> eine Tel</w:t>
      </w:r>
      <w:r>
        <w:rPr>
          <w:sz w:val="18"/>
          <w:szCs w:val="18"/>
        </w:rPr>
        <w:t>efo</w:t>
      </w:r>
      <w:r w:rsidRPr="00A10933">
        <w:rPr>
          <w:sz w:val="18"/>
          <w:szCs w:val="18"/>
        </w:rPr>
        <w:t>nn</w:t>
      </w:r>
      <w:r>
        <w:rPr>
          <w:sz w:val="18"/>
          <w:szCs w:val="18"/>
        </w:rPr>
        <w:t>ummer angeben</w:t>
      </w:r>
      <w:r w:rsidR="003B0B0B">
        <w:rPr>
          <w:sz w:val="18"/>
          <w:szCs w:val="18"/>
        </w:rPr>
        <w:t xml:space="preserve">, </w:t>
      </w:r>
      <w:r w:rsidR="00FA012A">
        <w:rPr>
          <w:sz w:val="18"/>
          <w:szCs w:val="18"/>
        </w:rPr>
        <w:t>E-Mail ist wünschenswert</w:t>
      </w:r>
    </w:p>
    <w:p w14:paraId="1C7CE5E0" w14:textId="77777777" w:rsidR="004E739F" w:rsidRDefault="004E739F" w:rsidP="00613299"/>
    <w:p w14:paraId="3FD0EC3D" w14:textId="79008477" w:rsidR="00A63BB0" w:rsidRDefault="00FF23C4" w:rsidP="00FF23C4">
      <w:pPr>
        <w:pStyle w:val="Listenabsatz"/>
        <w:numPr>
          <w:ilvl w:val="0"/>
          <w:numId w:val="8"/>
        </w:numPr>
      </w:pPr>
      <w:r>
        <w:t>A</w:t>
      </w:r>
      <w:r w:rsidR="00A63BB0">
        <w:t>ktive</w:t>
      </w:r>
      <w:r>
        <w:t>s Mitglied</w:t>
      </w:r>
      <w:r w:rsidR="003E7440">
        <w:t xml:space="preserve"> Beitrag: 1</w:t>
      </w:r>
      <w:r w:rsidR="00831BC9">
        <w:t>5</w:t>
      </w:r>
      <w:r w:rsidR="003E7440">
        <w:t xml:space="preserve">,00 </w:t>
      </w:r>
      <w:r w:rsidR="0035095C">
        <w:t>€</w:t>
      </w:r>
    </w:p>
    <w:p w14:paraId="7C48B3C1" w14:textId="2D42759C" w:rsidR="0035095C" w:rsidRDefault="00FF23C4" w:rsidP="0035095C">
      <w:pPr>
        <w:pStyle w:val="Listenabsatz"/>
        <w:numPr>
          <w:ilvl w:val="0"/>
          <w:numId w:val="8"/>
        </w:numPr>
      </w:pPr>
      <w:r>
        <w:t>Passives Mitglied</w:t>
      </w:r>
      <w:r w:rsidR="00454AB2">
        <w:t xml:space="preserve"> Beitrag: 1</w:t>
      </w:r>
      <w:r w:rsidR="00831BC9">
        <w:t>5</w:t>
      </w:r>
      <w:r w:rsidR="00454AB2">
        <w:t>,00 €</w:t>
      </w:r>
    </w:p>
    <w:p w14:paraId="4CD8DEA6" w14:textId="30887206" w:rsidR="004E739F" w:rsidRDefault="004E739F" w:rsidP="004E739F"/>
    <w:p w14:paraId="2E6D40A2" w14:textId="025D6E31" w:rsidR="0035095C" w:rsidRDefault="0035095C" w:rsidP="0035095C">
      <w:r>
        <w:t>Bitte entrichten Sie den Beitrag spätestens bis Mitte Januar des aktuellen Jahres</w:t>
      </w:r>
    </w:p>
    <w:p w14:paraId="55590027" w14:textId="63970898" w:rsidR="00F916CE" w:rsidRDefault="00F916CE" w:rsidP="0035095C">
      <w:r>
        <w:t xml:space="preserve">Bar an </w:t>
      </w:r>
      <w:r w:rsidR="00CD0161">
        <w:t>d</w:t>
      </w:r>
      <w:r w:rsidR="005D24AE">
        <w:t>en</w:t>
      </w:r>
      <w:r w:rsidR="00F47825">
        <w:t>/</w:t>
      </w:r>
      <w:r>
        <w:t>d</w:t>
      </w:r>
      <w:r w:rsidR="005D24AE">
        <w:t>er</w:t>
      </w:r>
      <w:r>
        <w:t xml:space="preserve"> Kassierer</w:t>
      </w:r>
      <w:r w:rsidR="00AD7656">
        <w:t>*</w:t>
      </w:r>
      <w:r>
        <w:t xml:space="preserve">in </w:t>
      </w:r>
      <w:r w:rsidR="0041652F">
        <w:t>oder per Überweisung.</w:t>
      </w:r>
    </w:p>
    <w:p w14:paraId="0DEC7192" w14:textId="77777777" w:rsidR="00FE770E" w:rsidRDefault="0035095C" w:rsidP="0035095C">
      <w:r>
        <w:t>Ban</w:t>
      </w:r>
      <w:r w:rsidR="00B65680">
        <w:t>kverbindung: VR</w:t>
      </w:r>
      <w:r w:rsidR="00FE770E">
        <w:t xml:space="preserve">-Bank </w:t>
      </w:r>
    </w:p>
    <w:p w14:paraId="3B42CA23" w14:textId="324D3CAB" w:rsidR="0059178C" w:rsidRPr="00B51D11" w:rsidRDefault="000D7FC0" w:rsidP="00613299">
      <w:r>
        <w:t>IBAN</w:t>
      </w:r>
      <w:r w:rsidR="00FE770E">
        <w:t xml:space="preserve">: </w:t>
      </w:r>
      <w:r w:rsidR="00A32F31">
        <w:t>DE89 7206 2152 0000 0595 36</w:t>
      </w:r>
    </w:p>
    <w:p w14:paraId="2F2C71A3" w14:textId="77777777" w:rsidR="00744542" w:rsidRDefault="00744542" w:rsidP="00613299">
      <w:pPr>
        <w:rPr>
          <w:sz w:val="18"/>
          <w:szCs w:val="18"/>
        </w:rPr>
      </w:pPr>
    </w:p>
    <w:p w14:paraId="1316FC25" w14:textId="3D7ACE04" w:rsidR="00C84FED" w:rsidRPr="00744542" w:rsidRDefault="002F40F2" w:rsidP="00613299">
      <w:pPr>
        <w:rPr>
          <w:u w:val="single"/>
        </w:rPr>
      </w:pPr>
      <w:r w:rsidRPr="00744542">
        <w:rPr>
          <w:u w:val="single"/>
        </w:rPr>
        <w:t>Mit diesem Antrag erhalten</w:t>
      </w:r>
    </w:p>
    <w:p w14:paraId="2B3E3763" w14:textId="76EC03F5" w:rsidR="00456993" w:rsidRPr="00D36461" w:rsidRDefault="00D36461" w:rsidP="00D36461">
      <w:pPr>
        <w:pStyle w:val="Listenabsatz"/>
        <w:numPr>
          <w:ilvl w:val="0"/>
          <w:numId w:val="15"/>
        </w:numPr>
      </w:pPr>
      <w:r w:rsidRPr="00D36461">
        <w:t>Vereinssatzung</w:t>
      </w:r>
    </w:p>
    <w:p w14:paraId="7E250722" w14:textId="306A3FDB" w:rsidR="00456993" w:rsidRDefault="00456993" w:rsidP="00744542">
      <w:pPr>
        <w:pStyle w:val="Listenabsatz"/>
        <w:numPr>
          <w:ilvl w:val="0"/>
          <w:numId w:val="15"/>
        </w:numPr>
        <w:rPr>
          <w:bCs/>
          <w:lang w:eastAsia="en-US"/>
        </w:rPr>
      </w:pPr>
      <w:r w:rsidRPr="00744542">
        <w:rPr>
          <w:bCs/>
          <w:lang w:eastAsia="en-US"/>
        </w:rPr>
        <w:t>Datenschutz gemäß EU-DS-GVO und das Bundesdatenschutzgesetz</w:t>
      </w:r>
      <w:r w:rsidR="0056024B">
        <w:rPr>
          <w:bCs/>
          <w:lang w:eastAsia="en-US"/>
        </w:rPr>
        <w:t xml:space="preserve"> und </w:t>
      </w:r>
    </w:p>
    <w:p w14:paraId="06477B19" w14:textId="07A53551" w:rsidR="00A1719E" w:rsidRPr="00744542" w:rsidRDefault="00871CFF" w:rsidP="00744542">
      <w:pPr>
        <w:pStyle w:val="Listenabsatz"/>
        <w:numPr>
          <w:ilvl w:val="0"/>
          <w:numId w:val="15"/>
        </w:numPr>
        <w:rPr>
          <w:bCs/>
          <w:lang w:eastAsia="en-US"/>
        </w:rPr>
      </w:pPr>
      <w:r>
        <w:rPr>
          <w:bCs/>
          <w:lang w:eastAsia="en-US"/>
        </w:rPr>
        <w:t>Datenschutz</w:t>
      </w:r>
      <w:r w:rsidR="00A1719E">
        <w:rPr>
          <w:bCs/>
          <w:lang w:eastAsia="en-US"/>
        </w:rPr>
        <w:t xml:space="preserve"> i</w:t>
      </w:r>
      <w:r>
        <w:rPr>
          <w:bCs/>
          <w:lang w:eastAsia="en-US"/>
        </w:rPr>
        <w:t>m</w:t>
      </w:r>
      <w:r w:rsidR="00A1719E">
        <w:rPr>
          <w:bCs/>
          <w:lang w:eastAsia="en-US"/>
        </w:rPr>
        <w:t xml:space="preserve"> Internet – Webs</w:t>
      </w:r>
      <w:r w:rsidR="00C01E84">
        <w:rPr>
          <w:bCs/>
          <w:lang w:eastAsia="en-US"/>
        </w:rPr>
        <w:t>ite</w:t>
      </w:r>
      <w:r w:rsidR="00A1719E">
        <w:rPr>
          <w:bCs/>
          <w:lang w:eastAsia="en-US"/>
        </w:rPr>
        <w:t xml:space="preserve"> Theater Gerst</w:t>
      </w:r>
      <w:r>
        <w:rPr>
          <w:bCs/>
          <w:lang w:eastAsia="en-US"/>
        </w:rPr>
        <w:t>hofen</w:t>
      </w:r>
      <w:r w:rsidR="007E321D">
        <w:rPr>
          <w:bCs/>
          <w:lang w:eastAsia="en-US"/>
        </w:rPr>
        <w:t xml:space="preserve"> e.</w:t>
      </w:r>
      <w:r w:rsidR="00153C02">
        <w:rPr>
          <w:bCs/>
          <w:lang w:eastAsia="en-US"/>
        </w:rPr>
        <w:t>V.</w:t>
      </w:r>
    </w:p>
    <w:p w14:paraId="2E7EA5F1" w14:textId="2230E852" w:rsidR="00456993" w:rsidRDefault="00456993" w:rsidP="00744542">
      <w:pPr>
        <w:pStyle w:val="Listenabsatz"/>
        <w:numPr>
          <w:ilvl w:val="0"/>
          <w:numId w:val="15"/>
        </w:numPr>
      </w:pPr>
      <w:r w:rsidRPr="00D36461">
        <w:t xml:space="preserve">Einwilligung zur Anfertigung und Verwendung von </w:t>
      </w:r>
      <w:r w:rsidR="00DD1F9E">
        <w:t>Foto- Ton-</w:t>
      </w:r>
      <w:r w:rsidRPr="00D36461">
        <w:t xml:space="preserve"> und </w:t>
      </w:r>
      <w:r w:rsidR="00431A4C">
        <w:t>Video</w:t>
      </w:r>
      <w:r w:rsidRPr="00D36461">
        <w:t>aufnahmen</w:t>
      </w:r>
    </w:p>
    <w:p w14:paraId="5777C7F4" w14:textId="6249F512" w:rsidR="001379B2" w:rsidRDefault="0059178C" w:rsidP="00F82F71">
      <w:r>
        <w:t xml:space="preserve">Mit der </w:t>
      </w:r>
      <w:r w:rsidR="00BE4B97">
        <w:t>Übergabe</w:t>
      </w:r>
      <w:r>
        <w:t xml:space="preserve"> akzep</w:t>
      </w:r>
      <w:r w:rsidR="00BE4B97">
        <w:t>tiere ich di</w:t>
      </w:r>
      <w:r w:rsidR="00E35BC1">
        <w:t>e</w:t>
      </w:r>
      <w:r w:rsidR="00BE4B97">
        <w:t xml:space="preserve"> Richtlinie</w:t>
      </w:r>
      <w:r w:rsidR="00E35BC1">
        <w:t>n und Vorgaben des Theater Gersthofen e.V</w:t>
      </w:r>
      <w:r w:rsidR="001379B2">
        <w:t>.</w:t>
      </w:r>
    </w:p>
    <w:p w14:paraId="4BC005A5" w14:textId="77777777" w:rsidR="001B4C95" w:rsidRDefault="001B4C95" w:rsidP="00F82F71"/>
    <w:p w14:paraId="59586C25" w14:textId="77777777" w:rsidR="0006229B" w:rsidRDefault="0006229B"/>
    <w:p w14:paraId="1F0609F6" w14:textId="5C2D851C" w:rsidR="000B541C" w:rsidRDefault="00B51D11">
      <w:r w:rsidRPr="00B51D11">
        <w:t xml:space="preserve"> </w:t>
      </w:r>
      <w:r>
        <w:t>...............................................................................................................</w:t>
      </w:r>
    </w:p>
    <w:p w14:paraId="004C5DCC" w14:textId="148A770E" w:rsidR="008C76AB" w:rsidRPr="00FC6266" w:rsidRDefault="00B51D11">
      <w:r>
        <w:t>Datum, Unterschrift</w:t>
      </w:r>
    </w:p>
    <w:sectPr w:rsidR="008C76AB" w:rsidRPr="00FC6266" w:rsidSect="0010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18" w:bottom="153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2619" w14:textId="77777777" w:rsidR="000368DA" w:rsidRDefault="000368DA" w:rsidP="005B23E4">
      <w:r>
        <w:separator/>
      </w:r>
    </w:p>
  </w:endnote>
  <w:endnote w:type="continuationSeparator" w:id="0">
    <w:p w14:paraId="155AB3A3" w14:textId="77777777" w:rsidR="000368DA" w:rsidRDefault="000368DA" w:rsidP="005B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C05A" w14:textId="07C097A8" w:rsidR="00B47D6D" w:rsidRPr="0083008E" w:rsidRDefault="00066FD0" w:rsidP="008E0AD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Seite </w:t>
    </w:r>
    <w:r w:rsidR="0083008E" w:rsidRPr="0083008E">
      <w:rPr>
        <w:color w:val="808080" w:themeColor="background1" w:themeShade="80"/>
        <w:sz w:val="16"/>
        <w:szCs w:val="16"/>
      </w:rPr>
      <w:t xml:space="preserve">2 von </w:t>
    </w:r>
    <w:r w:rsidR="009273FF">
      <w:rPr>
        <w:color w:val="808080" w:themeColor="background1" w:themeShade="8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AC2F" w14:textId="7FB94008" w:rsidR="00AA095D" w:rsidRPr="00E77791" w:rsidRDefault="00D70F48" w:rsidP="008E0AD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Theater Gersthofen e.V.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0CA7" w14:textId="77777777" w:rsidR="00DE16D0" w:rsidRDefault="00DE1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CB15" w14:textId="77777777" w:rsidR="000368DA" w:rsidRDefault="000368DA" w:rsidP="005B23E4">
      <w:r>
        <w:separator/>
      </w:r>
    </w:p>
  </w:footnote>
  <w:footnote w:type="continuationSeparator" w:id="0">
    <w:p w14:paraId="199F1AB6" w14:textId="77777777" w:rsidR="000368DA" w:rsidRDefault="000368DA" w:rsidP="005B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40AF" w14:textId="77777777" w:rsidR="00DE1704" w:rsidRDefault="00FF1D0E" w:rsidP="00DE1704">
    <w:pPr>
      <w:ind w:left="2832" w:firstLine="708"/>
      <w:rPr>
        <w:rFonts w:asciiTheme="majorHAnsi" w:hAnsiTheme="majorHAnsi"/>
        <w:noProof/>
        <w:color w:val="404040" w:themeColor="background1" w:themeShade="40"/>
        <w:sz w:val="32"/>
        <w:szCs w:val="32"/>
      </w:rPr>
    </w:pPr>
    <w:r>
      <w:rPr>
        <w:b/>
        <w:noProof/>
        <w:color w:val="404040" w:themeColor="background1" w:themeShade="40"/>
        <w:sz w:val="32"/>
        <w:szCs w:val="32"/>
      </w:rPr>
      <w:drawing>
        <wp:anchor distT="0" distB="0" distL="114300" distR="114300" simplePos="0" relativeHeight="251661312" behindDoc="1" locked="0" layoutInCell="1" allowOverlap="1" wp14:anchorId="5D75AD5A" wp14:editId="290F64E7">
          <wp:simplePos x="0" y="0"/>
          <wp:positionH relativeFrom="column">
            <wp:posOffset>4510907</wp:posOffset>
          </wp:positionH>
          <wp:positionV relativeFrom="paragraph">
            <wp:posOffset>96330</wp:posOffset>
          </wp:positionV>
          <wp:extent cx="899160" cy="770654"/>
          <wp:effectExtent l="0" t="0" r="2540" b="4445"/>
          <wp:wrapThrough wrapText="bothSides">
            <wp:wrapPolygon edited="0">
              <wp:start x="0" y="0"/>
              <wp:lineTo x="0" y="21369"/>
              <wp:lineTo x="21356" y="21369"/>
              <wp:lineTo x="2135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77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EC578" w14:textId="77777777" w:rsidR="00300FCF" w:rsidRDefault="00300FCF" w:rsidP="00300FCF">
    <w:pPr>
      <w:ind w:left="2832" w:firstLine="708"/>
      <w:rPr>
        <w:rFonts w:asciiTheme="majorHAnsi" w:hAnsiTheme="majorHAnsi"/>
        <w:noProof/>
        <w:color w:val="404040" w:themeColor="background1" w:themeShade="40"/>
        <w:sz w:val="32"/>
        <w:szCs w:val="32"/>
      </w:rPr>
    </w:pPr>
  </w:p>
  <w:p w14:paraId="4099F8CB" w14:textId="5ACF4CB6" w:rsidR="00E85AC7" w:rsidRPr="00B571FB" w:rsidRDefault="00E85AC7" w:rsidP="00300FCF">
    <w:pPr>
      <w:ind w:left="2832" w:firstLine="708"/>
      <w:rPr>
        <w:noProof/>
        <w:color w:val="404040" w:themeColor="background1" w:themeShade="40"/>
        <w:sz w:val="32"/>
        <w:szCs w:val="32"/>
      </w:rPr>
    </w:pPr>
    <w:r>
      <w:rPr>
        <w:rFonts w:asciiTheme="majorHAnsi" w:hAnsiTheme="majorHAnsi"/>
        <w:noProof/>
        <w:color w:val="404040" w:themeColor="background1" w:themeShade="40"/>
        <w:sz w:val="32"/>
        <w:szCs w:val="32"/>
      </w:rPr>
      <w:t xml:space="preserve"> </w:t>
    </w:r>
    <w:r w:rsidRPr="00C4050B">
      <w:rPr>
        <w:rFonts w:asciiTheme="majorHAnsi" w:hAnsiTheme="majorHAnsi"/>
        <w:noProof/>
        <w:color w:val="404040" w:themeColor="background1" w:themeShade="40"/>
        <w:sz w:val="32"/>
        <w:szCs w:val="32"/>
      </w:rPr>
      <w:t xml:space="preserve"> </w:t>
    </w:r>
    <w:r w:rsidRPr="00B571FB">
      <w:rPr>
        <w:noProof/>
        <w:color w:val="404040" w:themeColor="background1" w:themeShade="40"/>
        <w:sz w:val="32"/>
        <w:szCs w:val="32"/>
      </w:rPr>
      <w:t>Theater Gersthofen e.V.</w:t>
    </w:r>
    <w:r w:rsidRPr="00E85AC7">
      <w:rPr>
        <w:b/>
        <w:noProof/>
        <w:color w:val="404040" w:themeColor="background1" w:themeShade="40"/>
        <w:sz w:val="32"/>
        <w:szCs w:val="32"/>
      </w:rPr>
      <w:t xml:space="preserve"> </w:t>
    </w:r>
  </w:p>
  <w:p w14:paraId="6DEA5C4F" w14:textId="77777777" w:rsidR="00E85AC7" w:rsidRPr="00B571FB" w:rsidRDefault="00E85AC7" w:rsidP="009B0FFC">
    <w:pPr>
      <w:ind w:left="2832"/>
      <w:rPr>
        <w:noProof/>
        <w:color w:val="404040" w:themeColor="background1" w:themeShade="40"/>
        <w:sz w:val="24"/>
        <w:szCs w:val="24"/>
      </w:rPr>
    </w:pPr>
    <w:r w:rsidRPr="00B571FB">
      <w:rPr>
        <w:noProof/>
        <w:color w:val="767171" w:themeColor="background2" w:themeShade="80"/>
        <w:sz w:val="18"/>
        <w:szCs w:val="18"/>
      </w:rPr>
      <w:t xml:space="preserve">   Seit 1981 der Theaterverein mit Niveau in Gersthofen</w:t>
    </w:r>
  </w:p>
  <w:p w14:paraId="52E4375D" w14:textId="77777777" w:rsidR="00E85AC7" w:rsidRPr="009330AC" w:rsidRDefault="00E85AC7" w:rsidP="009B0FFC">
    <w:pPr>
      <w:ind w:left="2832"/>
      <w:rPr>
        <w:rFonts w:asciiTheme="majorHAnsi" w:hAnsiTheme="majorHAnsi"/>
        <w:noProof/>
        <w:color w:val="404040" w:themeColor="background1" w:themeShade="40"/>
        <w:sz w:val="18"/>
        <w:szCs w:val="18"/>
      </w:rPr>
    </w:pPr>
  </w:p>
  <w:p w14:paraId="0DBA5E34" w14:textId="08C9720D" w:rsidR="00E85AC7" w:rsidRPr="009330AC" w:rsidRDefault="009330AC">
    <w:pPr>
      <w:pStyle w:val="Kopfzeile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931C5" w14:textId="0682D541" w:rsidR="009060B9" w:rsidRDefault="00EB45E6" w:rsidP="005005F5">
    <w:pPr>
      <w:rPr>
        <w:b/>
        <w:noProof/>
        <w:color w:val="404040" w:themeColor="background1" w:themeShade="40"/>
        <w:sz w:val="32"/>
        <w:szCs w:val="32"/>
      </w:rPr>
    </w:pPr>
    <w:r>
      <w:rPr>
        <w:b/>
        <w:noProof/>
        <w:color w:val="404040" w:themeColor="background1" w:themeShade="40"/>
        <w:sz w:val="32"/>
        <w:szCs w:val="32"/>
      </w:rPr>
      <w:drawing>
        <wp:anchor distT="0" distB="0" distL="114300" distR="114300" simplePos="0" relativeHeight="251659264" behindDoc="1" locked="0" layoutInCell="1" allowOverlap="1" wp14:anchorId="473CF472" wp14:editId="56FB9571">
          <wp:simplePos x="0" y="0"/>
          <wp:positionH relativeFrom="column">
            <wp:posOffset>4708799</wp:posOffset>
          </wp:positionH>
          <wp:positionV relativeFrom="paragraph">
            <wp:posOffset>137274</wp:posOffset>
          </wp:positionV>
          <wp:extent cx="996249" cy="977900"/>
          <wp:effectExtent l="0" t="0" r="0" b="0"/>
          <wp:wrapThrough wrapText="bothSides">
            <wp:wrapPolygon edited="0">
              <wp:start x="0" y="0"/>
              <wp:lineTo x="0" y="21319"/>
              <wp:lineTo x="21214" y="21319"/>
              <wp:lineTo x="2121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249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D88D" w14:textId="2A046AD2" w:rsidR="00895404" w:rsidRDefault="00895404" w:rsidP="005005F5">
    <w:pPr>
      <w:rPr>
        <w:b/>
        <w:noProof/>
        <w:color w:val="404040" w:themeColor="background1" w:themeShade="40"/>
        <w:sz w:val="32"/>
        <w:szCs w:val="32"/>
      </w:rPr>
    </w:pPr>
  </w:p>
  <w:p w14:paraId="35050FE2" w14:textId="77777777" w:rsidR="000F5BBC" w:rsidRDefault="00027368" w:rsidP="00895404">
    <w:pPr>
      <w:ind w:left="2124" w:firstLine="708"/>
      <w:rPr>
        <w:rFonts w:asciiTheme="majorHAnsi" w:hAnsiTheme="majorHAnsi"/>
        <w:noProof/>
        <w:color w:val="404040" w:themeColor="background1" w:themeShade="40"/>
        <w:sz w:val="32"/>
        <w:szCs w:val="32"/>
      </w:rPr>
    </w:pPr>
    <w:r>
      <w:rPr>
        <w:b/>
        <w:noProof/>
        <w:color w:val="404040" w:themeColor="background1" w:themeShade="40"/>
        <w:sz w:val="32"/>
        <w:szCs w:val="32"/>
      </w:rPr>
      <w:t xml:space="preserve">  </w:t>
    </w:r>
    <w:r w:rsidR="00685EA8">
      <w:rPr>
        <w:b/>
        <w:noProof/>
        <w:color w:val="404040" w:themeColor="background1" w:themeShade="40"/>
        <w:sz w:val="32"/>
        <w:szCs w:val="32"/>
      </w:rPr>
      <w:tab/>
    </w:r>
    <w:r w:rsidR="00685EA8" w:rsidRPr="00C4050B">
      <w:rPr>
        <w:rFonts w:asciiTheme="majorHAnsi" w:hAnsiTheme="majorHAnsi"/>
        <w:noProof/>
        <w:color w:val="404040" w:themeColor="background1" w:themeShade="40"/>
        <w:sz w:val="32"/>
        <w:szCs w:val="32"/>
      </w:rPr>
      <w:t xml:space="preserve">  </w:t>
    </w:r>
  </w:p>
  <w:p w14:paraId="1AB1429E" w14:textId="18AA81C8" w:rsidR="003043F2" w:rsidRPr="00B571FB" w:rsidRDefault="00494A95" w:rsidP="00DE16D0">
    <w:pPr>
      <w:ind w:left="2832" w:firstLine="708"/>
      <w:jc w:val="center"/>
      <w:rPr>
        <w:noProof/>
        <w:color w:val="404040" w:themeColor="background1" w:themeShade="40"/>
        <w:sz w:val="32"/>
        <w:szCs w:val="32"/>
      </w:rPr>
    </w:pPr>
    <w:r w:rsidRPr="00B571FB">
      <w:rPr>
        <w:noProof/>
        <w:color w:val="404040" w:themeColor="background1" w:themeShade="40"/>
        <w:sz w:val="32"/>
        <w:szCs w:val="32"/>
      </w:rPr>
      <w:t xml:space="preserve">Theater </w:t>
    </w:r>
    <w:r w:rsidR="0027250C" w:rsidRPr="00B571FB">
      <w:rPr>
        <w:noProof/>
        <w:color w:val="404040" w:themeColor="background1" w:themeShade="40"/>
        <w:sz w:val="32"/>
        <w:szCs w:val="32"/>
      </w:rPr>
      <w:t>Ger</w:t>
    </w:r>
    <w:r w:rsidR="00AB4F74" w:rsidRPr="00B571FB">
      <w:rPr>
        <w:noProof/>
        <w:color w:val="404040" w:themeColor="background1" w:themeShade="40"/>
        <w:sz w:val="32"/>
        <w:szCs w:val="32"/>
      </w:rPr>
      <w:t>sthofen e.V</w:t>
    </w:r>
    <w:r w:rsidR="000F5BBC" w:rsidRPr="00B571FB">
      <w:rPr>
        <w:noProof/>
        <w:color w:val="404040" w:themeColor="background1" w:themeShade="40"/>
        <w:sz w:val="32"/>
        <w:szCs w:val="32"/>
      </w:rPr>
      <w:t>.</w:t>
    </w:r>
  </w:p>
  <w:p w14:paraId="2D34EDC8" w14:textId="54A3C5A6" w:rsidR="00467039" w:rsidRPr="005005F5" w:rsidRDefault="007A3593" w:rsidP="00DE16D0">
    <w:pPr>
      <w:ind w:left="2124" w:firstLine="708"/>
      <w:jc w:val="center"/>
      <w:rPr>
        <w:noProof/>
        <w:color w:val="404040" w:themeColor="background1" w:themeShade="40"/>
        <w:sz w:val="24"/>
        <w:szCs w:val="24"/>
      </w:rPr>
    </w:pPr>
    <w:r w:rsidRPr="00B571FB">
      <w:rPr>
        <w:noProof/>
        <w:color w:val="767171" w:themeColor="background2" w:themeShade="80"/>
        <w:sz w:val="18"/>
        <w:szCs w:val="18"/>
      </w:rPr>
      <w:t>Seit 1981 der Theaterverein mit Niveau in Ger</w:t>
    </w:r>
    <w:r w:rsidR="00745E11" w:rsidRPr="00B571FB">
      <w:rPr>
        <w:noProof/>
        <w:color w:val="767171" w:themeColor="background2" w:themeShade="80"/>
        <w:sz w:val="18"/>
        <w:szCs w:val="18"/>
      </w:rPr>
      <w:t>s</w:t>
    </w:r>
    <w:r w:rsidRPr="00B571FB">
      <w:rPr>
        <w:noProof/>
        <w:color w:val="767171" w:themeColor="background2" w:themeShade="80"/>
        <w:sz w:val="18"/>
        <w:szCs w:val="18"/>
      </w:rPr>
      <w:t>thofen</w:t>
    </w:r>
  </w:p>
  <w:p w14:paraId="756F4863" w14:textId="1FE0952A" w:rsidR="00F10128" w:rsidRPr="00736C79" w:rsidRDefault="00F20371" w:rsidP="00A05061">
    <w:pPr>
      <w:rPr>
        <w:b/>
        <w:noProof/>
        <w:color w:val="767171" w:themeColor="background2" w:themeShade="80"/>
        <w:sz w:val="24"/>
        <w:szCs w:val="24"/>
      </w:rPr>
    </w:pPr>
    <w:r w:rsidRPr="00736C79">
      <w:rPr>
        <w:rFonts w:asciiTheme="majorHAnsi" w:hAnsiTheme="majorHAnsi"/>
        <w:b/>
        <w:noProof/>
        <w:color w:val="767171" w:themeColor="background2" w:themeShade="80"/>
        <w:sz w:val="24"/>
        <w:szCs w:val="24"/>
      </w:rPr>
      <w:t>________________________</w:t>
    </w:r>
    <w:r w:rsidR="005A6217" w:rsidRPr="00736C79">
      <w:rPr>
        <w:rFonts w:asciiTheme="majorHAnsi" w:hAnsiTheme="majorHAnsi"/>
        <w:b/>
        <w:noProof/>
        <w:color w:val="767171" w:themeColor="background2" w:themeShade="80"/>
        <w:sz w:val="24"/>
        <w:szCs w:val="24"/>
      </w:rPr>
      <w:t>_______________________________</w:t>
    </w:r>
    <w:r w:rsidRPr="00736C79">
      <w:rPr>
        <w:rFonts w:asciiTheme="majorHAnsi" w:hAnsiTheme="majorHAnsi"/>
        <w:b/>
        <w:noProof/>
        <w:color w:val="767171" w:themeColor="background2" w:themeShade="80"/>
        <w:sz w:val="24"/>
        <w:szCs w:val="24"/>
      </w:rPr>
      <w:t>____________________</w:t>
    </w:r>
  </w:p>
  <w:p w14:paraId="293997DB" w14:textId="7B9F8FDB" w:rsidR="00F10128" w:rsidRPr="00140A6E" w:rsidRDefault="00F10128" w:rsidP="00A05061">
    <w:pPr>
      <w:rPr>
        <w:noProof/>
        <w:color w:val="767171" w:themeColor="background2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4774" w14:textId="77777777" w:rsidR="00DE16D0" w:rsidRDefault="00DE1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040"/>
    <w:multiLevelType w:val="hybridMultilevel"/>
    <w:tmpl w:val="A10252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C1074"/>
    <w:multiLevelType w:val="hybridMultilevel"/>
    <w:tmpl w:val="A87406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C29"/>
    <w:multiLevelType w:val="hybridMultilevel"/>
    <w:tmpl w:val="0E5AE7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7222"/>
    <w:multiLevelType w:val="hybridMultilevel"/>
    <w:tmpl w:val="A1363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073"/>
    <w:multiLevelType w:val="hybridMultilevel"/>
    <w:tmpl w:val="7CD6A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88E"/>
    <w:multiLevelType w:val="hybridMultilevel"/>
    <w:tmpl w:val="41EED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3648"/>
    <w:multiLevelType w:val="hybridMultilevel"/>
    <w:tmpl w:val="69F6900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BE7DDD"/>
    <w:multiLevelType w:val="hybridMultilevel"/>
    <w:tmpl w:val="A63E1A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13AF"/>
    <w:multiLevelType w:val="hybridMultilevel"/>
    <w:tmpl w:val="C2629C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242B3"/>
    <w:multiLevelType w:val="hybridMultilevel"/>
    <w:tmpl w:val="E89E9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4CA"/>
    <w:multiLevelType w:val="hybridMultilevel"/>
    <w:tmpl w:val="E500F8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A3A4C"/>
    <w:multiLevelType w:val="hybridMultilevel"/>
    <w:tmpl w:val="95B007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64E"/>
    <w:multiLevelType w:val="hybridMultilevel"/>
    <w:tmpl w:val="24EAA6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7EC0"/>
    <w:multiLevelType w:val="hybridMultilevel"/>
    <w:tmpl w:val="AAC49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3E19"/>
    <w:multiLevelType w:val="hybridMultilevel"/>
    <w:tmpl w:val="8C74B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C8F1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403A6"/>
    <w:multiLevelType w:val="hybridMultilevel"/>
    <w:tmpl w:val="53428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E2491"/>
    <w:multiLevelType w:val="hybridMultilevel"/>
    <w:tmpl w:val="1C7E7C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1C5EF0"/>
    <w:multiLevelType w:val="hybridMultilevel"/>
    <w:tmpl w:val="BE900B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2"/>
    <w:rsid w:val="0001512B"/>
    <w:rsid w:val="0001623C"/>
    <w:rsid w:val="00016CED"/>
    <w:rsid w:val="000207E9"/>
    <w:rsid w:val="00025B2B"/>
    <w:rsid w:val="00027368"/>
    <w:rsid w:val="0003178A"/>
    <w:rsid w:val="00032626"/>
    <w:rsid w:val="000368DA"/>
    <w:rsid w:val="0004074B"/>
    <w:rsid w:val="00054364"/>
    <w:rsid w:val="00061E80"/>
    <w:rsid w:val="0006229B"/>
    <w:rsid w:val="00062642"/>
    <w:rsid w:val="00064588"/>
    <w:rsid w:val="00066DF8"/>
    <w:rsid w:val="00066FD0"/>
    <w:rsid w:val="00081E98"/>
    <w:rsid w:val="00091222"/>
    <w:rsid w:val="00094853"/>
    <w:rsid w:val="000B541C"/>
    <w:rsid w:val="000C1AB2"/>
    <w:rsid w:val="000D37BF"/>
    <w:rsid w:val="000D46A1"/>
    <w:rsid w:val="000D55AB"/>
    <w:rsid w:val="000D7FC0"/>
    <w:rsid w:val="000E1819"/>
    <w:rsid w:val="000F5BBC"/>
    <w:rsid w:val="000F5E32"/>
    <w:rsid w:val="000F5F59"/>
    <w:rsid w:val="000F6FB9"/>
    <w:rsid w:val="00106979"/>
    <w:rsid w:val="00110FEC"/>
    <w:rsid w:val="00113B22"/>
    <w:rsid w:val="001158D3"/>
    <w:rsid w:val="001355A0"/>
    <w:rsid w:val="00136DFA"/>
    <w:rsid w:val="001379B2"/>
    <w:rsid w:val="00140A6E"/>
    <w:rsid w:val="00147E2C"/>
    <w:rsid w:val="001539D7"/>
    <w:rsid w:val="00153C02"/>
    <w:rsid w:val="00164448"/>
    <w:rsid w:val="00164E25"/>
    <w:rsid w:val="001671D6"/>
    <w:rsid w:val="00176CB8"/>
    <w:rsid w:val="00182E0D"/>
    <w:rsid w:val="00192781"/>
    <w:rsid w:val="00194E5C"/>
    <w:rsid w:val="001A01E4"/>
    <w:rsid w:val="001A6A37"/>
    <w:rsid w:val="001B2FD7"/>
    <w:rsid w:val="001B4C95"/>
    <w:rsid w:val="001B562D"/>
    <w:rsid w:val="001C09EA"/>
    <w:rsid w:val="001F2996"/>
    <w:rsid w:val="001F2C18"/>
    <w:rsid w:val="001F41D0"/>
    <w:rsid w:val="002028B4"/>
    <w:rsid w:val="002032FD"/>
    <w:rsid w:val="002046FC"/>
    <w:rsid w:val="00213CD9"/>
    <w:rsid w:val="00214D88"/>
    <w:rsid w:val="00222573"/>
    <w:rsid w:val="00234283"/>
    <w:rsid w:val="002410BA"/>
    <w:rsid w:val="0025215F"/>
    <w:rsid w:val="00253017"/>
    <w:rsid w:val="00261AD6"/>
    <w:rsid w:val="00267ED3"/>
    <w:rsid w:val="0027250C"/>
    <w:rsid w:val="00277BD3"/>
    <w:rsid w:val="002817A1"/>
    <w:rsid w:val="002C43A6"/>
    <w:rsid w:val="002C7510"/>
    <w:rsid w:val="002D29A1"/>
    <w:rsid w:val="002E0A2C"/>
    <w:rsid w:val="002E6652"/>
    <w:rsid w:val="002F2993"/>
    <w:rsid w:val="002F366F"/>
    <w:rsid w:val="002F3D65"/>
    <w:rsid w:val="002F40F2"/>
    <w:rsid w:val="002F62CF"/>
    <w:rsid w:val="00300FCF"/>
    <w:rsid w:val="00301EA7"/>
    <w:rsid w:val="003043F2"/>
    <w:rsid w:val="0030482C"/>
    <w:rsid w:val="00306A05"/>
    <w:rsid w:val="003121F0"/>
    <w:rsid w:val="00332900"/>
    <w:rsid w:val="003370A0"/>
    <w:rsid w:val="0035053A"/>
    <w:rsid w:val="0035095C"/>
    <w:rsid w:val="0035160A"/>
    <w:rsid w:val="00360DCA"/>
    <w:rsid w:val="003611D8"/>
    <w:rsid w:val="00396D2A"/>
    <w:rsid w:val="003A4330"/>
    <w:rsid w:val="003B0B0B"/>
    <w:rsid w:val="003B10F6"/>
    <w:rsid w:val="003B1B58"/>
    <w:rsid w:val="003B4438"/>
    <w:rsid w:val="003B57DB"/>
    <w:rsid w:val="003B664F"/>
    <w:rsid w:val="003C342B"/>
    <w:rsid w:val="003C3AAA"/>
    <w:rsid w:val="003E0D6C"/>
    <w:rsid w:val="003E23B2"/>
    <w:rsid w:val="003E68EE"/>
    <w:rsid w:val="003E7440"/>
    <w:rsid w:val="004041A9"/>
    <w:rsid w:val="0040505A"/>
    <w:rsid w:val="004115FC"/>
    <w:rsid w:val="0041652F"/>
    <w:rsid w:val="00420104"/>
    <w:rsid w:val="0042075F"/>
    <w:rsid w:val="004232D0"/>
    <w:rsid w:val="00431A4C"/>
    <w:rsid w:val="00440016"/>
    <w:rsid w:val="00440EC0"/>
    <w:rsid w:val="00454AB2"/>
    <w:rsid w:val="00456993"/>
    <w:rsid w:val="004645D8"/>
    <w:rsid w:val="00464F37"/>
    <w:rsid w:val="00467039"/>
    <w:rsid w:val="004721E2"/>
    <w:rsid w:val="00477B01"/>
    <w:rsid w:val="0048307F"/>
    <w:rsid w:val="00485C76"/>
    <w:rsid w:val="0048735E"/>
    <w:rsid w:val="00494A95"/>
    <w:rsid w:val="004A04CC"/>
    <w:rsid w:val="004A27C9"/>
    <w:rsid w:val="004B0445"/>
    <w:rsid w:val="004B0E03"/>
    <w:rsid w:val="004B36CE"/>
    <w:rsid w:val="004B761B"/>
    <w:rsid w:val="004C2D7A"/>
    <w:rsid w:val="004C5078"/>
    <w:rsid w:val="004D16CB"/>
    <w:rsid w:val="004D2529"/>
    <w:rsid w:val="004E0CB3"/>
    <w:rsid w:val="004E739F"/>
    <w:rsid w:val="005005F5"/>
    <w:rsid w:val="00504EC1"/>
    <w:rsid w:val="005108E7"/>
    <w:rsid w:val="00520DD1"/>
    <w:rsid w:val="00521F59"/>
    <w:rsid w:val="0052447F"/>
    <w:rsid w:val="00524A61"/>
    <w:rsid w:val="00535528"/>
    <w:rsid w:val="005375B3"/>
    <w:rsid w:val="005404FD"/>
    <w:rsid w:val="0056024B"/>
    <w:rsid w:val="0056417B"/>
    <w:rsid w:val="0057177B"/>
    <w:rsid w:val="005739A7"/>
    <w:rsid w:val="00573E7C"/>
    <w:rsid w:val="0057708F"/>
    <w:rsid w:val="00586027"/>
    <w:rsid w:val="00587625"/>
    <w:rsid w:val="00590A11"/>
    <w:rsid w:val="0059178C"/>
    <w:rsid w:val="005A6217"/>
    <w:rsid w:val="005B23E4"/>
    <w:rsid w:val="005B62C4"/>
    <w:rsid w:val="005B6AC6"/>
    <w:rsid w:val="005D24AE"/>
    <w:rsid w:val="005E4648"/>
    <w:rsid w:val="005E5419"/>
    <w:rsid w:val="005F4882"/>
    <w:rsid w:val="005F758A"/>
    <w:rsid w:val="006063B3"/>
    <w:rsid w:val="00606D54"/>
    <w:rsid w:val="00611AFF"/>
    <w:rsid w:val="00613299"/>
    <w:rsid w:val="0062345E"/>
    <w:rsid w:val="0065621C"/>
    <w:rsid w:val="0067502D"/>
    <w:rsid w:val="0067666D"/>
    <w:rsid w:val="00685EA8"/>
    <w:rsid w:val="00692E74"/>
    <w:rsid w:val="006A162B"/>
    <w:rsid w:val="006A1CDF"/>
    <w:rsid w:val="006C1838"/>
    <w:rsid w:val="006C3B33"/>
    <w:rsid w:val="006D2A98"/>
    <w:rsid w:val="006E043F"/>
    <w:rsid w:val="006F25AA"/>
    <w:rsid w:val="006F2AEA"/>
    <w:rsid w:val="007010A3"/>
    <w:rsid w:val="00701D0C"/>
    <w:rsid w:val="007079CE"/>
    <w:rsid w:val="0071504F"/>
    <w:rsid w:val="00715431"/>
    <w:rsid w:val="00720226"/>
    <w:rsid w:val="00727683"/>
    <w:rsid w:val="00733E00"/>
    <w:rsid w:val="00734817"/>
    <w:rsid w:val="00736C79"/>
    <w:rsid w:val="007415BC"/>
    <w:rsid w:val="0074242D"/>
    <w:rsid w:val="00743F78"/>
    <w:rsid w:val="00744135"/>
    <w:rsid w:val="00744542"/>
    <w:rsid w:val="00745E11"/>
    <w:rsid w:val="00750A36"/>
    <w:rsid w:val="00751E5F"/>
    <w:rsid w:val="00761EF6"/>
    <w:rsid w:val="00763A70"/>
    <w:rsid w:val="0077315A"/>
    <w:rsid w:val="00777AA4"/>
    <w:rsid w:val="007852D4"/>
    <w:rsid w:val="007972C5"/>
    <w:rsid w:val="007A0F47"/>
    <w:rsid w:val="007A1086"/>
    <w:rsid w:val="007A3593"/>
    <w:rsid w:val="007A5C0C"/>
    <w:rsid w:val="007A5D6D"/>
    <w:rsid w:val="007B4BB8"/>
    <w:rsid w:val="007D2CBC"/>
    <w:rsid w:val="007D5C7F"/>
    <w:rsid w:val="007D617A"/>
    <w:rsid w:val="007E130F"/>
    <w:rsid w:val="007E1BD4"/>
    <w:rsid w:val="007E1CDB"/>
    <w:rsid w:val="007E1ED9"/>
    <w:rsid w:val="007E321D"/>
    <w:rsid w:val="007E3443"/>
    <w:rsid w:val="007E47BA"/>
    <w:rsid w:val="007F6B08"/>
    <w:rsid w:val="008041D6"/>
    <w:rsid w:val="00805BE7"/>
    <w:rsid w:val="0080603C"/>
    <w:rsid w:val="00806837"/>
    <w:rsid w:val="00811EC4"/>
    <w:rsid w:val="008164A1"/>
    <w:rsid w:val="00817871"/>
    <w:rsid w:val="00827966"/>
    <w:rsid w:val="0083008E"/>
    <w:rsid w:val="00831BC9"/>
    <w:rsid w:val="00834535"/>
    <w:rsid w:val="00844FE5"/>
    <w:rsid w:val="00851BF6"/>
    <w:rsid w:val="00856ECD"/>
    <w:rsid w:val="00857D7D"/>
    <w:rsid w:val="00862269"/>
    <w:rsid w:val="00871CFF"/>
    <w:rsid w:val="00874DD0"/>
    <w:rsid w:val="008868E0"/>
    <w:rsid w:val="008904D7"/>
    <w:rsid w:val="00895404"/>
    <w:rsid w:val="008A182D"/>
    <w:rsid w:val="008A27BF"/>
    <w:rsid w:val="008A4515"/>
    <w:rsid w:val="008C76AB"/>
    <w:rsid w:val="008D6ABD"/>
    <w:rsid w:val="008E01E0"/>
    <w:rsid w:val="008E0ADB"/>
    <w:rsid w:val="008E21C0"/>
    <w:rsid w:val="008E2B96"/>
    <w:rsid w:val="008E3351"/>
    <w:rsid w:val="008E51B7"/>
    <w:rsid w:val="008E5F08"/>
    <w:rsid w:val="008E76D7"/>
    <w:rsid w:val="008F7ECB"/>
    <w:rsid w:val="009008EC"/>
    <w:rsid w:val="00905FDE"/>
    <w:rsid w:val="009060B9"/>
    <w:rsid w:val="00906284"/>
    <w:rsid w:val="00907E74"/>
    <w:rsid w:val="0092515E"/>
    <w:rsid w:val="0092711E"/>
    <w:rsid w:val="0092729D"/>
    <w:rsid w:val="009273FF"/>
    <w:rsid w:val="009328D4"/>
    <w:rsid w:val="009330AC"/>
    <w:rsid w:val="00936FDD"/>
    <w:rsid w:val="009561A8"/>
    <w:rsid w:val="009631F0"/>
    <w:rsid w:val="0096701E"/>
    <w:rsid w:val="00983808"/>
    <w:rsid w:val="009954AE"/>
    <w:rsid w:val="009A2649"/>
    <w:rsid w:val="009A563E"/>
    <w:rsid w:val="009A7CE9"/>
    <w:rsid w:val="009B233F"/>
    <w:rsid w:val="009D07C4"/>
    <w:rsid w:val="009D461C"/>
    <w:rsid w:val="009D6019"/>
    <w:rsid w:val="009E1FC6"/>
    <w:rsid w:val="009E291D"/>
    <w:rsid w:val="009E4BCB"/>
    <w:rsid w:val="009E6833"/>
    <w:rsid w:val="00A05061"/>
    <w:rsid w:val="00A10933"/>
    <w:rsid w:val="00A148C6"/>
    <w:rsid w:val="00A1719E"/>
    <w:rsid w:val="00A264A1"/>
    <w:rsid w:val="00A275BE"/>
    <w:rsid w:val="00A32F31"/>
    <w:rsid w:val="00A42261"/>
    <w:rsid w:val="00A53EFF"/>
    <w:rsid w:val="00A61D22"/>
    <w:rsid w:val="00A63BB0"/>
    <w:rsid w:val="00A729A6"/>
    <w:rsid w:val="00A8287E"/>
    <w:rsid w:val="00A82980"/>
    <w:rsid w:val="00A85670"/>
    <w:rsid w:val="00AA095D"/>
    <w:rsid w:val="00AA54DD"/>
    <w:rsid w:val="00AB2B25"/>
    <w:rsid w:val="00AB3A50"/>
    <w:rsid w:val="00AB3B8B"/>
    <w:rsid w:val="00AB4F74"/>
    <w:rsid w:val="00AC763D"/>
    <w:rsid w:val="00AC7752"/>
    <w:rsid w:val="00AD0701"/>
    <w:rsid w:val="00AD469B"/>
    <w:rsid w:val="00AD758E"/>
    <w:rsid w:val="00AD7656"/>
    <w:rsid w:val="00AE5CE2"/>
    <w:rsid w:val="00AF28CF"/>
    <w:rsid w:val="00B21E85"/>
    <w:rsid w:val="00B22D07"/>
    <w:rsid w:val="00B32AAC"/>
    <w:rsid w:val="00B343B1"/>
    <w:rsid w:val="00B371EC"/>
    <w:rsid w:val="00B40633"/>
    <w:rsid w:val="00B438B0"/>
    <w:rsid w:val="00B47D6D"/>
    <w:rsid w:val="00B51D11"/>
    <w:rsid w:val="00B571FB"/>
    <w:rsid w:val="00B65680"/>
    <w:rsid w:val="00B724A5"/>
    <w:rsid w:val="00B72B81"/>
    <w:rsid w:val="00B74795"/>
    <w:rsid w:val="00B76D15"/>
    <w:rsid w:val="00B82DFE"/>
    <w:rsid w:val="00B83780"/>
    <w:rsid w:val="00B909D1"/>
    <w:rsid w:val="00B9384E"/>
    <w:rsid w:val="00B96006"/>
    <w:rsid w:val="00B9700E"/>
    <w:rsid w:val="00B97873"/>
    <w:rsid w:val="00BA5809"/>
    <w:rsid w:val="00BA708C"/>
    <w:rsid w:val="00BB7A46"/>
    <w:rsid w:val="00BC073E"/>
    <w:rsid w:val="00BC355E"/>
    <w:rsid w:val="00BD1A06"/>
    <w:rsid w:val="00BD2642"/>
    <w:rsid w:val="00BE4AA6"/>
    <w:rsid w:val="00BE4B97"/>
    <w:rsid w:val="00BF04D6"/>
    <w:rsid w:val="00BF1EE6"/>
    <w:rsid w:val="00C01E84"/>
    <w:rsid w:val="00C05C2B"/>
    <w:rsid w:val="00C1342B"/>
    <w:rsid w:val="00C1572F"/>
    <w:rsid w:val="00C24C59"/>
    <w:rsid w:val="00C2580C"/>
    <w:rsid w:val="00C33C73"/>
    <w:rsid w:val="00C40074"/>
    <w:rsid w:val="00C4050B"/>
    <w:rsid w:val="00C440BE"/>
    <w:rsid w:val="00C452EF"/>
    <w:rsid w:val="00C466DD"/>
    <w:rsid w:val="00C553ED"/>
    <w:rsid w:val="00C5586E"/>
    <w:rsid w:val="00C64363"/>
    <w:rsid w:val="00C660F9"/>
    <w:rsid w:val="00C67931"/>
    <w:rsid w:val="00C84FED"/>
    <w:rsid w:val="00C86656"/>
    <w:rsid w:val="00C9668E"/>
    <w:rsid w:val="00CA3DD3"/>
    <w:rsid w:val="00CB2D94"/>
    <w:rsid w:val="00CC3C45"/>
    <w:rsid w:val="00CC619A"/>
    <w:rsid w:val="00CC6D8A"/>
    <w:rsid w:val="00CC7A6C"/>
    <w:rsid w:val="00CD0161"/>
    <w:rsid w:val="00CE1891"/>
    <w:rsid w:val="00CF1C4A"/>
    <w:rsid w:val="00CF2F33"/>
    <w:rsid w:val="00CF60B0"/>
    <w:rsid w:val="00D01360"/>
    <w:rsid w:val="00D02792"/>
    <w:rsid w:val="00D20D42"/>
    <w:rsid w:val="00D2514F"/>
    <w:rsid w:val="00D252E0"/>
    <w:rsid w:val="00D25A9F"/>
    <w:rsid w:val="00D27ED0"/>
    <w:rsid w:val="00D32169"/>
    <w:rsid w:val="00D36461"/>
    <w:rsid w:val="00D434C5"/>
    <w:rsid w:val="00D46B70"/>
    <w:rsid w:val="00D478BF"/>
    <w:rsid w:val="00D6068B"/>
    <w:rsid w:val="00D6219C"/>
    <w:rsid w:val="00D63B36"/>
    <w:rsid w:val="00D6431E"/>
    <w:rsid w:val="00D64783"/>
    <w:rsid w:val="00D67746"/>
    <w:rsid w:val="00D70F48"/>
    <w:rsid w:val="00D73AFF"/>
    <w:rsid w:val="00D75181"/>
    <w:rsid w:val="00D75D2F"/>
    <w:rsid w:val="00D82909"/>
    <w:rsid w:val="00D82C06"/>
    <w:rsid w:val="00D86551"/>
    <w:rsid w:val="00D962ED"/>
    <w:rsid w:val="00DA3624"/>
    <w:rsid w:val="00DA7C6B"/>
    <w:rsid w:val="00DB0BAD"/>
    <w:rsid w:val="00DB52A7"/>
    <w:rsid w:val="00DC119E"/>
    <w:rsid w:val="00DC11D1"/>
    <w:rsid w:val="00DC30D1"/>
    <w:rsid w:val="00DC366D"/>
    <w:rsid w:val="00DC447A"/>
    <w:rsid w:val="00DD1F9E"/>
    <w:rsid w:val="00DD2634"/>
    <w:rsid w:val="00DD3EBE"/>
    <w:rsid w:val="00DE16D0"/>
    <w:rsid w:val="00DE1704"/>
    <w:rsid w:val="00DE18F8"/>
    <w:rsid w:val="00DE427C"/>
    <w:rsid w:val="00DE621C"/>
    <w:rsid w:val="00DE716F"/>
    <w:rsid w:val="00DF1D28"/>
    <w:rsid w:val="00DF4815"/>
    <w:rsid w:val="00DF6890"/>
    <w:rsid w:val="00E05B76"/>
    <w:rsid w:val="00E359B7"/>
    <w:rsid w:val="00E35BC1"/>
    <w:rsid w:val="00E35BE5"/>
    <w:rsid w:val="00E4221B"/>
    <w:rsid w:val="00E5268A"/>
    <w:rsid w:val="00E5283B"/>
    <w:rsid w:val="00E5645A"/>
    <w:rsid w:val="00E56B68"/>
    <w:rsid w:val="00E577C7"/>
    <w:rsid w:val="00E57A1A"/>
    <w:rsid w:val="00E65CA3"/>
    <w:rsid w:val="00E71388"/>
    <w:rsid w:val="00E76DBC"/>
    <w:rsid w:val="00E77791"/>
    <w:rsid w:val="00E80FF7"/>
    <w:rsid w:val="00E82A4C"/>
    <w:rsid w:val="00E85AC7"/>
    <w:rsid w:val="00E91CDA"/>
    <w:rsid w:val="00E93F07"/>
    <w:rsid w:val="00EA04F5"/>
    <w:rsid w:val="00EA3E98"/>
    <w:rsid w:val="00EA70AA"/>
    <w:rsid w:val="00EB45E6"/>
    <w:rsid w:val="00EB784B"/>
    <w:rsid w:val="00EC1268"/>
    <w:rsid w:val="00EC6BFE"/>
    <w:rsid w:val="00ED3557"/>
    <w:rsid w:val="00EE5272"/>
    <w:rsid w:val="00F02167"/>
    <w:rsid w:val="00F061F9"/>
    <w:rsid w:val="00F06384"/>
    <w:rsid w:val="00F10128"/>
    <w:rsid w:val="00F12104"/>
    <w:rsid w:val="00F20371"/>
    <w:rsid w:val="00F22C86"/>
    <w:rsid w:val="00F31D57"/>
    <w:rsid w:val="00F341F4"/>
    <w:rsid w:val="00F37AF0"/>
    <w:rsid w:val="00F47825"/>
    <w:rsid w:val="00F53D31"/>
    <w:rsid w:val="00F54741"/>
    <w:rsid w:val="00F62013"/>
    <w:rsid w:val="00F71829"/>
    <w:rsid w:val="00F72435"/>
    <w:rsid w:val="00F80312"/>
    <w:rsid w:val="00F814E1"/>
    <w:rsid w:val="00F83285"/>
    <w:rsid w:val="00F916CE"/>
    <w:rsid w:val="00F93AA3"/>
    <w:rsid w:val="00FA012A"/>
    <w:rsid w:val="00FA543D"/>
    <w:rsid w:val="00FB538E"/>
    <w:rsid w:val="00FC22C9"/>
    <w:rsid w:val="00FC328C"/>
    <w:rsid w:val="00FC6266"/>
    <w:rsid w:val="00FD7AFC"/>
    <w:rsid w:val="00FE200E"/>
    <w:rsid w:val="00FE250C"/>
    <w:rsid w:val="00FE3AD9"/>
    <w:rsid w:val="00FE70ED"/>
    <w:rsid w:val="00FE770E"/>
    <w:rsid w:val="00FF1CA5"/>
    <w:rsid w:val="00FF1D0E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7653"/>
  <w15:chartTrackingRefBased/>
  <w15:docId w15:val="{E7AF5457-3D0F-F447-97CB-8B9127C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23E4"/>
  </w:style>
  <w:style w:type="paragraph" w:styleId="Fuzeile">
    <w:name w:val="footer"/>
    <w:basedOn w:val="Standard"/>
    <w:link w:val="FuzeileZchn"/>
    <w:uiPriority w:val="99"/>
    <w:unhideWhenUsed/>
    <w:rsid w:val="005B2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23E4"/>
  </w:style>
  <w:style w:type="paragraph" w:styleId="Listenabsatz">
    <w:name w:val="List Paragraph"/>
    <w:basedOn w:val="Standard"/>
    <w:uiPriority w:val="34"/>
    <w:qFormat/>
    <w:rsid w:val="000543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1D6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1D6"/>
    <w:rPr>
      <w:rFonts w:ascii="Arial" w:hAnsi="Arial" w:cs="Arial"/>
      <w:sz w:val="18"/>
      <w:szCs w:val="18"/>
    </w:rPr>
  </w:style>
  <w:style w:type="paragraph" w:styleId="KeinLeerraum">
    <w:name w:val="No Spacing"/>
    <w:uiPriority w:val="1"/>
    <w:qFormat/>
    <w:rsid w:val="00A729A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Ilona     / AR_PDE-VK</dc:creator>
  <cp:keywords/>
  <dc:description/>
  <cp:lastModifiedBy>Kramer, Ilona     / AR_PDE-VK</cp:lastModifiedBy>
  <cp:revision>25</cp:revision>
  <cp:lastPrinted>2019-03-14T21:14:00Z</cp:lastPrinted>
  <dcterms:created xsi:type="dcterms:W3CDTF">2019-09-16T14:43:00Z</dcterms:created>
  <dcterms:modified xsi:type="dcterms:W3CDTF">2020-10-11T18:00:00Z</dcterms:modified>
</cp:coreProperties>
</file>